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B823" w14:textId="61E56D66" w:rsidR="00822179" w:rsidRDefault="00E92904" w:rsidP="00E92904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Seating</w:t>
      </w:r>
      <w:r w:rsidRPr="00E92904">
        <w:rPr>
          <w:sz w:val="40"/>
          <w:szCs w:val="40"/>
          <w:u w:val="single"/>
        </w:rPr>
        <w:t xml:space="preserve"> Guidance</w:t>
      </w:r>
      <w:r>
        <w:rPr>
          <w:sz w:val="40"/>
          <w:szCs w:val="40"/>
          <w:u w:val="single"/>
        </w:rPr>
        <w:t xml:space="preserve"> for (Name)</w:t>
      </w:r>
    </w:p>
    <w:p w14:paraId="2546D239" w14:textId="4DA0EB6B" w:rsidR="00E92904" w:rsidRDefault="003605E2" w:rsidP="00A97C64">
      <w:pPr>
        <w:jc w:val="both"/>
        <w:rPr>
          <w:sz w:val="24"/>
          <w:szCs w:val="24"/>
        </w:rPr>
      </w:pPr>
      <w:r w:rsidRPr="003605E2">
        <w:rPr>
          <w:sz w:val="24"/>
          <w:szCs w:val="24"/>
        </w:rPr>
        <w:t>Reasoning for Seating:</w:t>
      </w:r>
      <w:r>
        <w:rPr>
          <w:sz w:val="24"/>
          <w:szCs w:val="24"/>
        </w:rPr>
        <w:t xml:space="preserve"> </w:t>
      </w:r>
    </w:p>
    <w:p w14:paraId="758D3FA4" w14:textId="45BB6005" w:rsidR="00A97C64" w:rsidRPr="003605E2" w:rsidRDefault="00A97C64" w:rsidP="00630EDB">
      <w:pPr>
        <w:tabs>
          <w:tab w:val="left" w:pos="3198"/>
        </w:tabs>
        <w:jc w:val="both"/>
        <w:rPr>
          <w:sz w:val="40"/>
          <w:szCs w:val="40"/>
        </w:rPr>
      </w:pPr>
      <w:r>
        <w:rPr>
          <w:sz w:val="24"/>
          <w:szCs w:val="24"/>
        </w:rPr>
        <w:t>Please follow this guidance to help (name) to use the chair safely:</w:t>
      </w:r>
    </w:p>
    <w:p w14:paraId="00CBF9C7" w14:textId="405F74A3" w:rsidR="00E92904" w:rsidRPr="00470186" w:rsidRDefault="00DC1F3C" w:rsidP="00470186">
      <w:pPr>
        <w:rPr>
          <w:sz w:val="24"/>
          <w:szCs w:val="24"/>
        </w:rPr>
      </w:pPr>
      <w:r w:rsidRPr="00446980">
        <w:rPr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860992" behindDoc="0" locked="0" layoutInCell="1" allowOverlap="1" wp14:anchorId="57A511C9" wp14:editId="63BFCFCF">
                <wp:simplePos x="0" y="0"/>
                <wp:positionH relativeFrom="column">
                  <wp:posOffset>3614967</wp:posOffset>
                </wp:positionH>
                <wp:positionV relativeFrom="paragraph">
                  <wp:posOffset>418465</wp:posOffset>
                </wp:positionV>
                <wp:extent cx="2710815" cy="5655945"/>
                <wp:effectExtent l="0" t="0" r="13335" b="20955"/>
                <wp:wrapSquare wrapText="bothSides"/>
                <wp:docPr id="17646535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565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67637" w14:textId="77777777" w:rsidR="009656A3" w:rsidRDefault="009656A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C8A9AA4" w14:textId="470D7C94" w:rsidR="00446980" w:rsidRDefault="0044698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656A3">
                              <w:rPr>
                                <w:sz w:val="36"/>
                                <w:szCs w:val="36"/>
                              </w:rPr>
                              <w:t xml:space="preserve">PICTURES HERE </w:t>
                            </w:r>
                          </w:p>
                          <w:p w14:paraId="08205C19" w14:textId="4ACA29FD" w:rsidR="009656A3" w:rsidRPr="009656A3" w:rsidRDefault="009C6E5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**</w:t>
                            </w:r>
                            <w:r w:rsidR="009656A3">
                              <w:rPr>
                                <w:sz w:val="36"/>
                                <w:szCs w:val="36"/>
                              </w:rPr>
                              <w:t xml:space="preserve">Recommend Front and side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v</w:t>
                            </w:r>
                            <w:r w:rsidR="009656A3">
                              <w:rPr>
                                <w:sz w:val="36"/>
                                <w:szCs w:val="36"/>
                              </w:rPr>
                              <w:t>iew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to demonstrate positioning**</w:t>
                            </w:r>
                          </w:p>
                          <w:p w14:paraId="50E9AB65" w14:textId="77777777" w:rsidR="00446980" w:rsidRPr="009656A3" w:rsidRDefault="0044698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29F3CEA" w14:textId="2B37D4C9" w:rsidR="00446980" w:rsidRDefault="0044698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656A3">
                              <w:rPr>
                                <w:sz w:val="36"/>
                                <w:szCs w:val="36"/>
                              </w:rPr>
                              <w:t>ARROWS CAN BE USED TO DEMONSTRATE POSITIONING IF NEEDED</w:t>
                            </w:r>
                          </w:p>
                          <w:p w14:paraId="5EF481F6" w14:textId="77777777" w:rsidR="00E71BBA" w:rsidRDefault="00E71BB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7BFC15F" w14:textId="608F9D9E" w:rsidR="00E71BBA" w:rsidRDefault="00E71BB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**remember to fill out photo consent form**</w:t>
                            </w:r>
                          </w:p>
                          <w:p w14:paraId="48028597" w14:textId="77777777" w:rsidR="00AC7F2A" w:rsidRDefault="00AC7F2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AC2AF50" w14:textId="77777777" w:rsidR="00AC7F2A" w:rsidRPr="009656A3" w:rsidRDefault="00AC7F2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511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65pt;margin-top:32.95pt;width:213.45pt;height:445.35pt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">
                <v:textbox>
                  <w:txbxContent>
                    <w:p w14:paraId="6D967637" w14:textId="77777777" w:rsidR="009656A3" w:rsidRDefault="009656A3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1C8A9AA4" w14:textId="470D7C94" w:rsidR="00446980" w:rsidRDefault="00446980">
                      <w:pPr>
                        <w:rPr>
                          <w:sz w:val="36"/>
                          <w:szCs w:val="36"/>
                        </w:rPr>
                      </w:pPr>
                      <w:r w:rsidRPr="009656A3">
                        <w:rPr>
                          <w:sz w:val="36"/>
                          <w:szCs w:val="36"/>
                        </w:rPr>
                        <w:t xml:space="preserve">PICTURES HERE </w:t>
                      </w:r>
                    </w:p>
                    <w:p w14:paraId="08205C19" w14:textId="4ACA29FD" w:rsidR="009656A3" w:rsidRPr="009656A3" w:rsidRDefault="009C6E50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**</w:t>
                      </w:r>
                      <w:r w:rsidR="009656A3">
                        <w:rPr>
                          <w:sz w:val="36"/>
                          <w:szCs w:val="36"/>
                        </w:rPr>
                        <w:t xml:space="preserve">Recommend Front and side </w:t>
                      </w:r>
                      <w:r>
                        <w:rPr>
                          <w:sz w:val="36"/>
                          <w:szCs w:val="36"/>
                        </w:rPr>
                        <w:t>v</w:t>
                      </w:r>
                      <w:r w:rsidR="009656A3">
                        <w:rPr>
                          <w:sz w:val="36"/>
                          <w:szCs w:val="36"/>
                        </w:rPr>
                        <w:t>iew</w:t>
                      </w:r>
                      <w:r>
                        <w:rPr>
                          <w:sz w:val="36"/>
                          <w:szCs w:val="36"/>
                        </w:rPr>
                        <w:t xml:space="preserve"> to demonstrate positioning**</w:t>
                      </w:r>
                    </w:p>
                    <w:p w14:paraId="50E9AB65" w14:textId="77777777" w:rsidR="00446980" w:rsidRPr="009656A3" w:rsidRDefault="00446980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329F3CEA" w14:textId="2B37D4C9" w:rsidR="00446980" w:rsidRDefault="00446980">
                      <w:pPr>
                        <w:rPr>
                          <w:sz w:val="36"/>
                          <w:szCs w:val="36"/>
                        </w:rPr>
                      </w:pPr>
                      <w:r w:rsidRPr="009656A3">
                        <w:rPr>
                          <w:sz w:val="36"/>
                          <w:szCs w:val="36"/>
                        </w:rPr>
                        <w:t>ARROWS CAN BE USED TO DEMONSTRATE POSITIONING IF NEEDED</w:t>
                      </w:r>
                    </w:p>
                    <w:p w14:paraId="5EF481F6" w14:textId="77777777" w:rsidR="00E71BBA" w:rsidRDefault="00E71BBA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37BFC15F" w14:textId="608F9D9E" w:rsidR="00E71BBA" w:rsidRDefault="00E71BB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**remember to fill out photo consent form**</w:t>
                      </w:r>
                    </w:p>
                    <w:p w14:paraId="48028597" w14:textId="77777777" w:rsidR="00AC7F2A" w:rsidRDefault="00AC7F2A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5AC2AF50" w14:textId="77777777" w:rsidR="00AC7F2A" w:rsidRPr="009656A3" w:rsidRDefault="00AC7F2A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D4762" w:rsidRPr="00630EDB">
        <w:rPr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22C0FEC6" wp14:editId="67684148">
                <wp:simplePos x="0" y="0"/>
                <wp:positionH relativeFrom="column">
                  <wp:posOffset>-574040</wp:posOffset>
                </wp:positionH>
                <wp:positionV relativeFrom="paragraph">
                  <wp:posOffset>6628366</wp:posOffset>
                </wp:positionV>
                <wp:extent cx="3640455" cy="1052195"/>
                <wp:effectExtent l="0" t="0" r="17145" b="14605"/>
                <wp:wrapSquare wrapText="bothSides"/>
                <wp:docPr id="1840034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0455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64D09" w14:textId="65EE870B" w:rsidR="00630EDB" w:rsidRDefault="00630EDB">
                            <w:r>
                              <w:t>How to adjust position whilst in the chair?</w:t>
                            </w:r>
                          </w:p>
                          <w:p w14:paraId="55E245F5" w14:textId="165889C6" w:rsidR="00630EDB" w:rsidRDefault="00630E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0FEC6" id="_x0000_s1027" type="#_x0000_t202" style="position:absolute;margin-left:-45.2pt;margin-top:521.9pt;width:286.65pt;height:82.8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">
                <v:textbox>
                  <w:txbxContent>
                    <w:p w14:paraId="7A564D09" w14:textId="65EE870B" w:rsidR="00630EDB" w:rsidRDefault="00630EDB">
                      <w:r>
                        <w:t>How to adjust position whilst in the chair?</w:t>
                      </w:r>
                    </w:p>
                    <w:p w14:paraId="55E245F5" w14:textId="165889C6" w:rsidR="00630EDB" w:rsidRDefault="00630EDB"/>
                  </w:txbxContent>
                </v:textbox>
                <w10:wrap type="square"/>
              </v:shape>
            </w:pict>
          </mc:Fallback>
        </mc:AlternateContent>
      </w:r>
      <w:r w:rsidR="007D4762" w:rsidRPr="00A97C64">
        <w:rPr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626C49B" wp14:editId="2A6032EE">
                <wp:simplePos x="0" y="0"/>
                <wp:positionH relativeFrom="column">
                  <wp:posOffset>-574040</wp:posOffset>
                </wp:positionH>
                <wp:positionV relativeFrom="paragraph">
                  <wp:posOffset>5585947</wp:posOffset>
                </wp:positionV>
                <wp:extent cx="3640455" cy="765175"/>
                <wp:effectExtent l="0" t="0" r="17145" b="15875"/>
                <wp:wrapSquare wrapText="bothSides"/>
                <wp:docPr id="163795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0455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7D991" w14:textId="7BC4D768" w:rsidR="00A97C64" w:rsidRDefault="00E76495">
                            <w:r>
                              <w:t>How to position correctly in chair:</w:t>
                            </w:r>
                          </w:p>
                          <w:p w14:paraId="1C0BC485" w14:textId="74DC1024" w:rsidR="00E76495" w:rsidRDefault="00E764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6C49B" id="_x0000_s1028" type="#_x0000_t202" style="position:absolute;margin-left:-45.2pt;margin-top:439.85pt;width:286.65pt;height:60.2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">
                <v:textbox>
                  <w:txbxContent>
                    <w:p w14:paraId="4917D991" w14:textId="7BC4D768" w:rsidR="00A97C64" w:rsidRDefault="00E76495">
                      <w:r>
                        <w:t>How to position correctly in chair:</w:t>
                      </w:r>
                    </w:p>
                    <w:p w14:paraId="1C0BC485" w14:textId="74DC1024" w:rsidR="00E76495" w:rsidRDefault="00E76495"/>
                  </w:txbxContent>
                </v:textbox>
                <w10:wrap type="square"/>
              </v:shape>
            </w:pict>
          </mc:Fallback>
        </mc:AlternateContent>
      </w:r>
      <w:r w:rsidR="007D4762" w:rsidRPr="00A97C64">
        <w:rPr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6B730180" wp14:editId="59689603">
                <wp:simplePos x="0" y="0"/>
                <wp:positionH relativeFrom="column">
                  <wp:posOffset>-565313</wp:posOffset>
                </wp:positionH>
                <wp:positionV relativeFrom="paragraph">
                  <wp:posOffset>4561234</wp:posOffset>
                </wp:positionV>
                <wp:extent cx="3640455" cy="680085"/>
                <wp:effectExtent l="0" t="0" r="17145" b="24765"/>
                <wp:wrapSquare wrapText="bothSides"/>
                <wp:docPr id="263565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0455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50545" w14:textId="1816FF5D" w:rsidR="00A97C64" w:rsidRDefault="00E76495">
                            <w:r>
                              <w:t xml:space="preserve">Mobility and </w:t>
                            </w:r>
                            <w:r w:rsidR="00A97C64">
                              <w:t>Method of Transfer into and out of the chair:</w:t>
                            </w:r>
                          </w:p>
                          <w:p w14:paraId="57E9645F" w14:textId="39643641" w:rsidR="00E76495" w:rsidRDefault="008F6788">
                            <w:r>
                              <w:t xml:space="preserve">. </w:t>
                            </w:r>
                            <w:r w:rsidR="00630EDB">
                              <w:t xml:space="preserve"> </w:t>
                            </w:r>
                          </w:p>
                          <w:p w14:paraId="09FD323E" w14:textId="5BF6C168" w:rsidR="00E76495" w:rsidRDefault="00E76495"/>
                          <w:p w14:paraId="7603BD36" w14:textId="77777777" w:rsidR="00E76495" w:rsidRDefault="00E764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30180" id="_x0000_s1029" type="#_x0000_t202" style="position:absolute;margin-left:-44.5pt;margin-top:359.15pt;width:286.65pt;height:53.55pt;z-index: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">
                <v:textbox>
                  <w:txbxContent>
                    <w:p w14:paraId="20850545" w14:textId="1816FF5D" w:rsidR="00A97C64" w:rsidRDefault="00E76495">
                      <w:r>
                        <w:t xml:space="preserve">Mobility and </w:t>
                      </w:r>
                      <w:r w:rsidR="00A97C64">
                        <w:t>Method of Transfer into and out of the chair:</w:t>
                      </w:r>
                    </w:p>
                    <w:p w14:paraId="57E9645F" w14:textId="39643641" w:rsidR="00E76495" w:rsidRDefault="008F6788">
                      <w:r>
                        <w:t xml:space="preserve">. </w:t>
                      </w:r>
                      <w:r w:rsidR="00630EDB">
                        <w:t xml:space="preserve"> </w:t>
                      </w:r>
                    </w:p>
                    <w:p w14:paraId="09FD323E" w14:textId="5BF6C168" w:rsidR="00E76495" w:rsidRDefault="00E76495"/>
                    <w:p w14:paraId="7603BD36" w14:textId="77777777" w:rsidR="00E76495" w:rsidRDefault="00E76495"/>
                  </w:txbxContent>
                </v:textbox>
                <w10:wrap type="square"/>
              </v:shape>
            </w:pict>
          </mc:Fallback>
        </mc:AlternateContent>
      </w:r>
      <w:r w:rsidR="007D4762" w:rsidRPr="00446980">
        <w:rPr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3694B533" wp14:editId="4F7BC0E0">
                <wp:simplePos x="0" y="0"/>
                <wp:positionH relativeFrom="column">
                  <wp:posOffset>-563245</wp:posOffset>
                </wp:positionH>
                <wp:positionV relativeFrom="paragraph">
                  <wp:posOffset>3469359</wp:posOffset>
                </wp:positionV>
                <wp:extent cx="3640455" cy="754380"/>
                <wp:effectExtent l="0" t="0" r="17145" b="26670"/>
                <wp:wrapSquare wrapText="bothSides"/>
                <wp:docPr id="1865768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045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83D2B" w14:textId="46DC7F9D" w:rsidR="00446980" w:rsidRDefault="00446980">
                            <w:r>
                              <w:t>Signs of Pain or Distress and what to do:</w:t>
                            </w:r>
                          </w:p>
                          <w:p w14:paraId="17A2C130" w14:textId="54823B25" w:rsidR="00446980" w:rsidRDefault="004469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4B533" id="_x0000_s1030" type="#_x0000_t202" style="position:absolute;margin-left:-44.35pt;margin-top:273.2pt;width:286.65pt;height:59.4pt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">
                <v:textbox>
                  <w:txbxContent>
                    <w:p w14:paraId="0BC83D2B" w14:textId="46DC7F9D" w:rsidR="00446980" w:rsidRDefault="00446980">
                      <w:r>
                        <w:t>Signs of Pain or Distress and what to do:</w:t>
                      </w:r>
                    </w:p>
                    <w:p w14:paraId="17A2C130" w14:textId="54823B25" w:rsidR="00446980" w:rsidRDefault="00446980"/>
                  </w:txbxContent>
                </v:textbox>
                <w10:wrap type="square"/>
              </v:shape>
            </w:pict>
          </mc:Fallback>
        </mc:AlternateContent>
      </w:r>
      <w:r w:rsidR="007D4762" w:rsidRPr="00446980">
        <w:rPr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858944" behindDoc="0" locked="0" layoutInCell="1" allowOverlap="1" wp14:anchorId="734BD327" wp14:editId="6029EF42">
                <wp:simplePos x="0" y="0"/>
                <wp:positionH relativeFrom="column">
                  <wp:posOffset>-563245</wp:posOffset>
                </wp:positionH>
                <wp:positionV relativeFrom="paragraph">
                  <wp:posOffset>2501900</wp:posOffset>
                </wp:positionV>
                <wp:extent cx="3630295" cy="659130"/>
                <wp:effectExtent l="0" t="0" r="27305" b="26670"/>
                <wp:wrapSquare wrapText="bothSides"/>
                <wp:docPr id="3737631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93388" w14:textId="591EB2F7" w:rsidR="00446980" w:rsidRDefault="00446980">
                            <w:r>
                              <w:t xml:space="preserve">Observation Level: </w:t>
                            </w:r>
                          </w:p>
                          <w:p w14:paraId="555AC926" w14:textId="2323EAFC" w:rsidR="00446980" w:rsidRDefault="004469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BD327" id="_x0000_s1031" type="#_x0000_t202" style="position:absolute;margin-left:-44.35pt;margin-top:197pt;width:285.85pt;height:51.9pt;z-index:251858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">
                <v:textbox>
                  <w:txbxContent>
                    <w:p w14:paraId="02493388" w14:textId="591EB2F7" w:rsidR="00446980" w:rsidRDefault="00446980">
                      <w:r>
                        <w:t xml:space="preserve">Observation Level: </w:t>
                      </w:r>
                    </w:p>
                    <w:p w14:paraId="555AC926" w14:textId="2323EAFC" w:rsidR="00446980" w:rsidRDefault="00446980"/>
                  </w:txbxContent>
                </v:textbox>
                <w10:wrap type="square"/>
              </v:shape>
            </w:pict>
          </mc:Fallback>
        </mc:AlternateContent>
      </w:r>
      <w:r w:rsidR="007D4762" w:rsidRPr="008F6788">
        <w:rPr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7E07DBB4" wp14:editId="5E0FC53F">
                <wp:simplePos x="0" y="0"/>
                <wp:positionH relativeFrom="column">
                  <wp:posOffset>-554517</wp:posOffset>
                </wp:positionH>
                <wp:positionV relativeFrom="paragraph">
                  <wp:posOffset>1402715</wp:posOffset>
                </wp:positionV>
                <wp:extent cx="3640455" cy="839470"/>
                <wp:effectExtent l="0" t="0" r="17145" b="17780"/>
                <wp:wrapSquare wrapText="bothSides"/>
                <wp:docPr id="18567153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0455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F465E" w14:textId="79732470" w:rsidR="008F6788" w:rsidRDefault="008F6788">
                            <w:r>
                              <w:t>When and where to use the chair?</w:t>
                            </w:r>
                          </w:p>
                          <w:p w14:paraId="1A1363EC" w14:textId="33FA98A5" w:rsidR="008F6788" w:rsidRDefault="008F67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7DBB4" id="_x0000_s1032" type="#_x0000_t202" style="position:absolute;margin-left:-43.65pt;margin-top:110.45pt;width:286.65pt;height:66.1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">
                <v:textbox>
                  <w:txbxContent>
                    <w:p w14:paraId="322F465E" w14:textId="79732470" w:rsidR="008F6788" w:rsidRDefault="008F6788">
                      <w:r>
                        <w:t>When and where to use the chair?</w:t>
                      </w:r>
                    </w:p>
                    <w:p w14:paraId="1A1363EC" w14:textId="33FA98A5" w:rsidR="008F6788" w:rsidRDefault="008F6788"/>
                  </w:txbxContent>
                </v:textbox>
                <w10:wrap type="square"/>
              </v:shape>
            </w:pict>
          </mc:Fallback>
        </mc:AlternateContent>
      </w:r>
      <w:r w:rsidR="00F650A0" w:rsidRPr="003322AF">
        <w:rPr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863040" behindDoc="0" locked="0" layoutInCell="1" allowOverlap="1" wp14:anchorId="0246B662" wp14:editId="18EC2202">
                <wp:simplePos x="0" y="0"/>
                <wp:positionH relativeFrom="column">
                  <wp:posOffset>3306445</wp:posOffset>
                </wp:positionH>
                <wp:positionV relativeFrom="paragraph">
                  <wp:posOffset>7064375</wp:posOffset>
                </wp:positionV>
                <wp:extent cx="3030220" cy="615950"/>
                <wp:effectExtent l="0" t="0" r="17780" b="12700"/>
                <wp:wrapSquare wrapText="bothSides"/>
                <wp:docPr id="3421685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38E91" w14:textId="66D2A6E2" w:rsidR="003322AF" w:rsidRDefault="003322AF">
                            <w:r>
                              <w:t>Where to store chair when not in use: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6B662" id="_x0000_s1033" type="#_x0000_t202" style="position:absolute;margin-left:260.35pt;margin-top:556.25pt;width:238.6pt;height:48.5pt;z-index:251863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">
                <v:textbox>
                  <w:txbxContent>
                    <w:p w14:paraId="15E38E91" w14:textId="66D2A6E2" w:rsidR="003322AF" w:rsidRDefault="003322AF">
                      <w:r>
                        <w:t>Where to store chair when not in use: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22AF" w:rsidRPr="00446980">
        <w:rPr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841536" behindDoc="0" locked="0" layoutInCell="1" allowOverlap="1" wp14:anchorId="1ABA7F2E" wp14:editId="7210E03B">
                <wp:simplePos x="0" y="0"/>
                <wp:positionH relativeFrom="column">
                  <wp:posOffset>3305810</wp:posOffset>
                </wp:positionH>
                <wp:positionV relativeFrom="paragraph">
                  <wp:posOffset>6240987</wp:posOffset>
                </wp:positionV>
                <wp:extent cx="3030220" cy="1404620"/>
                <wp:effectExtent l="0" t="0" r="17780" b="23495"/>
                <wp:wrapSquare wrapText="bothSides"/>
                <wp:docPr id="18752059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D9A75" w14:textId="6E11D9BE" w:rsidR="00446980" w:rsidRDefault="00446980">
                            <w:r>
                              <w:t>Maximum Duration in the Chair:</w:t>
                            </w:r>
                          </w:p>
                          <w:p w14:paraId="22185006" w14:textId="77658C4F" w:rsidR="00446980" w:rsidRDefault="0044698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BA7F2E" id="_x0000_s1034" type="#_x0000_t202" style="position:absolute;margin-left:260.3pt;margin-top:491.4pt;width:238.6pt;height:110.6pt;z-index:251841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">
                <v:textbox style="mso-fit-shape-to-text:t">
                  <w:txbxContent>
                    <w:p w14:paraId="315D9A75" w14:textId="6E11D9BE" w:rsidR="00446980" w:rsidRDefault="00446980">
                      <w:r>
                        <w:t>Maximum Duration in the Chair:</w:t>
                      </w:r>
                    </w:p>
                    <w:p w14:paraId="22185006" w14:textId="77658C4F" w:rsidR="00446980" w:rsidRDefault="00446980"/>
                  </w:txbxContent>
                </v:textbox>
                <w10:wrap type="square"/>
              </v:shape>
            </w:pict>
          </mc:Fallback>
        </mc:AlternateContent>
      </w:r>
      <w:r w:rsidR="00446980" w:rsidRPr="00A97C64">
        <w:rPr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568128" behindDoc="0" locked="0" layoutInCell="1" allowOverlap="1" wp14:anchorId="2463E0F8" wp14:editId="7BC1F10E">
                <wp:simplePos x="0" y="0"/>
                <wp:positionH relativeFrom="column">
                  <wp:posOffset>-553085</wp:posOffset>
                </wp:positionH>
                <wp:positionV relativeFrom="paragraph">
                  <wp:posOffset>450850</wp:posOffset>
                </wp:positionV>
                <wp:extent cx="3630295" cy="669290"/>
                <wp:effectExtent l="0" t="0" r="2730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778B4" w14:textId="2E00983F" w:rsidR="00A97C64" w:rsidRDefault="00A97C64">
                            <w:r>
                              <w:t>Type of Chair of Chair Including Additional Supports:</w:t>
                            </w:r>
                          </w:p>
                          <w:p w14:paraId="7527E5DA" w14:textId="2FBEB647" w:rsidR="00630EDB" w:rsidRDefault="00630E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3E0F8" id="_x0000_s1035" type="#_x0000_t202" style="position:absolute;margin-left:-43.55pt;margin-top:35.5pt;width:285.85pt;height:52.7pt;z-index: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">
                <v:textbox>
                  <w:txbxContent>
                    <w:p w14:paraId="4EC778B4" w14:textId="2E00983F" w:rsidR="00A97C64" w:rsidRDefault="00A97C64">
                      <w:r>
                        <w:t>Type of Chair of Chair Including Additional Supports:</w:t>
                      </w:r>
                    </w:p>
                    <w:p w14:paraId="7527E5DA" w14:textId="2FBEB647" w:rsidR="00630EDB" w:rsidRDefault="00630EDB"/>
                  </w:txbxContent>
                </v:textbox>
                <w10:wrap type="square"/>
              </v:shape>
            </w:pict>
          </mc:Fallback>
        </mc:AlternateContent>
      </w:r>
      <w:r w:rsidR="00470186">
        <w:rPr>
          <w:sz w:val="24"/>
          <w:szCs w:val="24"/>
        </w:rPr>
        <w:t xml:space="preserve"> </w:t>
      </w:r>
    </w:p>
    <w:sectPr w:rsidR="00E92904" w:rsidRPr="0047018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E37B0" w14:textId="77777777" w:rsidR="003C006B" w:rsidRDefault="003C006B" w:rsidP="00E92904">
      <w:pPr>
        <w:spacing w:after="0" w:line="240" w:lineRule="auto"/>
      </w:pPr>
      <w:r>
        <w:separator/>
      </w:r>
    </w:p>
  </w:endnote>
  <w:endnote w:type="continuationSeparator" w:id="0">
    <w:p w14:paraId="2E353602" w14:textId="77777777" w:rsidR="003C006B" w:rsidRDefault="003C006B" w:rsidP="00E92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0B09" w14:textId="065BFE86" w:rsidR="00E92904" w:rsidRDefault="00E92904">
    <w:pPr>
      <w:pStyle w:val="Footer"/>
    </w:pPr>
    <w:r>
      <w:t>Ther</w:t>
    </w:r>
    <w:r w:rsidR="00F650A0">
      <w:t>a</w:t>
    </w:r>
    <w:r>
      <w:t xml:space="preserve">pist: </w:t>
    </w:r>
    <w:r>
      <w:tab/>
      <w:t>Date:</w:t>
    </w:r>
    <w:r>
      <w:tab/>
      <w:t>Email: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BE53" w14:textId="77777777" w:rsidR="003C006B" w:rsidRDefault="003C006B" w:rsidP="00E92904">
      <w:pPr>
        <w:spacing w:after="0" w:line="240" w:lineRule="auto"/>
      </w:pPr>
      <w:r>
        <w:separator/>
      </w:r>
    </w:p>
  </w:footnote>
  <w:footnote w:type="continuationSeparator" w:id="0">
    <w:p w14:paraId="413F6A7A" w14:textId="77777777" w:rsidR="003C006B" w:rsidRDefault="003C006B" w:rsidP="00E92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5B8C" w14:textId="5D2CF12A" w:rsidR="00E92904" w:rsidRDefault="00E92904">
    <w:pPr>
      <w:pStyle w:val="Header"/>
    </w:pPr>
    <w:r>
      <w:t>Patient Name:</w:t>
    </w:r>
    <w:r>
      <w:tab/>
      <w:t>CIS:</w:t>
    </w:r>
    <w:r>
      <w:tab/>
      <w:t xml:space="preserve">DOB: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04"/>
    <w:rsid w:val="000804DC"/>
    <w:rsid w:val="00102481"/>
    <w:rsid w:val="003322AF"/>
    <w:rsid w:val="003605E2"/>
    <w:rsid w:val="003C006B"/>
    <w:rsid w:val="00446980"/>
    <w:rsid w:val="00470186"/>
    <w:rsid w:val="00630EDB"/>
    <w:rsid w:val="006A710C"/>
    <w:rsid w:val="006E45FF"/>
    <w:rsid w:val="0070235B"/>
    <w:rsid w:val="00740334"/>
    <w:rsid w:val="00750172"/>
    <w:rsid w:val="007D4762"/>
    <w:rsid w:val="007F00EA"/>
    <w:rsid w:val="00822179"/>
    <w:rsid w:val="008F6788"/>
    <w:rsid w:val="00957E04"/>
    <w:rsid w:val="009656A3"/>
    <w:rsid w:val="009C6E50"/>
    <w:rsid w:val="00A97C64"/>
    <w:rsid w:val="00AC7F2A"/>
    <w:rsid w:val="00AE073D"/>
    <w:rsid w:val="00AF143D"/>
    <w:rsid w:val="00B40A74"/>
    <w:rsid w:val="00B70F9C"/>
    <w:rsid w:val="00C24327"/>
    <w:rsid w:val="00C67A74"/>
    <w:rsid w:val="00DB0D32"/>
    <w:rsid w:val="00DC1F3C"/>
    <w:rsid w:val="00E30BE1"/>
    <w:rsid w:val="00E71BBA"/>
    <w:rsid w:val="00E76495"/>
    <w:rsid w:val="00E92904"/>
    <w:rsid w:val="00F645A2"/>
    <w:rsid w:val="00F650A0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7A675"/>
  <w15:chartTrackingRefBased/>
  <w15:docId w15:val="{DA2B1D18-8A23-414C-92A3-25E9B6E9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90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90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90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9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90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90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90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9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9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90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9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90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904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2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904"/>
  </w:style>
  <w:style w:type="paragraph" w:styleId="Footer">
    <w:name w:val="footer"/>
    <w:basedOn w:val="Normal"/>
    <w:link w:val="FooterChar"/>
    <w:uiPriority w:val="99"/>
    <w:unhideWhenUsed/>
    <w:rsid w:val="00E92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Partnership NHS Foundation Trust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Chloe (SUSSEX PARTNERSHIP NHS FOUNDATION TRUST)</dc:creator>
  <cp:keywords/>
  <dc:description/>
  <cp:lastModifiedBy>FORDHAM, Lauren (DERBYSHIRE HEALTHCARE NHS FOUNDATION TRUST)</cp:lastModifiedBy>
  <cp:revision>2</cp:revision>
  <dcterms:created xsi:type="dcterms:W3CDTF">2026-01-15T18:27:00Z</dcterms:created>
  <dcterms:modified xsi:type="dcterms:W3CDTF">2026-01-15T18:27:00Z</dcterms:modified>
</cp:coreProperties>
</file>